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3-5区九层结构混凝土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0DD2799"/>
    <w:rsid w:val="71282AAF"/>
    <w:rsid w:val="713779A1"/>
    <w:rsid w:val="714527D8"/>
    <w:rsid w:val="715220E5"/>
    <w:rsid w:val="72500225"/>
    <w:rsid w:val="733D6CC5"/>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